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B86D" w14:textId="77777777" w:rsidR="00D02798" w:rsidRDefault="00D94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" behindDoc="0" locked="0" layoutInCell="0" allowOverlap="1" wp14:anchorId="4C40EB4D" wp14:editId="718FCB93">
            <wp:simplePos x="0" y="0"/>
            <wp:positionH relativeFrom="margin">
              <wp:align>center</wp:align>
            </wp:positionH>
            <wp:positionV relativeFrom="margin">
              <wp:posOffset>48895</wp:posOffset>
            </wp:positionV>
            <wp:extent cx="953135" cy="1196975"/>
            <wp:effectExtent l="0" t="0" r="0" b="0"/>
            <wp:wrapSquare wrapText="bothSides"/>
            <wp:docPr id="1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0921BD" w14:textId="77777777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p w14:paraId="6B6017F7" w14:textId="77777777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p w14:paraId="6084436F" w14:textId="77777777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p w14:paraId="4D1BD7F5" w14:textId="77777777" w:rsidR="00D02798" w:rsidRDefault="00D027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38BBA7" w14:textId="77777777" w:rsidR="00D02798" w:rsidRDefault="00D027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83D3DA" w14:textId="17E61D79" w:rsidR="00D02798" w:rsidRDefault="006C1A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MODELLO </w:t>
      </w:r>
      <w:r w:rsidR="00D944DF">
        <w:rPr>
          <w:rFonts w:ascii="Times New Roman" w:hAnsi="Times New Roman" w:cs="Times New Roman"/>
          <w:b/>
          <w:sz w:val="24"/>
          <w:szCs w:val="24"/>
        </w:rPr>
        <w:t>ISTANZA DI PARTECIPAZIONE</w:t>
      </w:r>
    </w:p>
    <w:p w14:paraId="11F7CEFF" w14:textId="77777777" w:rsidR="001547C5" w:rsidRDefault="001547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65703" w14:textId="77777777" w:rsidR="001547C5" w:rsidRDefault="00D944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OGGETTO: Manifestazione di interesse </w:t>
      </w:r>
      <w:r w:rsidR="00F31F94">
        <w:rPr>
          <w:rFonts w:ascii="Times New Roman" w:hAnsi="Times New Roman" w:cs="Times New Roman"/>
          <w:b/>
          <w:sz w:val="24"/>
          <w:szCs w:val="24"/>
        </w:rPr>
        <w:t>per la</w:t>
      </w:r>
      <w:r w:rsidR="00694F4A">
        <w:rPr>
          <w:rFonts w:ascii="Times New Roman" w:hAnsi="Times New Roman" w:cs="Times New Roman"/>
          <w:b/>
          <w:sz w:val="24"/>
          <w:szCs w:val="24"/>
        </w:rPr>
        <w:t xml:space="preserve"> costituzione di una short list </w:t>
      </w:r>
      <w:r w:rsidR="006A480F">
        <w:rPr>
          <w:rFonts w:ascii="Times New Roman" w:hAnsi="Times New Roman" w:cs="Times New Roman"/>
          <w:b/>
          <w:sz w:val="24"/>
          <w:szCs w:val="24"/>
        </w:rPr>
        <w:t xml:space="preserve">per l’eventuale candidatura alle call indette dal CAP Network EU </w:t>
      </w:r>
      <w:r w:rsidR="00F31F94">
        <w:rPr>
          <w:rFonts w:ascii="Times New Roman" w:hAnsi="Times New Roman" w:cs="Times New Roman"/>
          <w:b/>
          <w:sz w:val="24"/>
          <w:szCs w:val="24"/>
        </w:rPr>
        <w:t xml:space="preserve">per la costituzione di </w:t>
      </w:r>
      <w:r w:rsidR="006A480F">
        <w:rPr>
          <w:rFonts w:ascii="Times New Roman" w:hAnsi="Times New Roman" w:cs="Times New Roman"/>
          <w:b/>
          <w:sz w:val="24"/>
          <w:szCs w:val="24"/>
        </w:rPr>
        <w:t xml:space="preserve">focus group </w:t>
      </w:r>
      <w:r w:rsidR="00F31F94">
        <w:rPr>
          <w:rFonts w:ascii="Times New Roman" w:hAnsi="Times New Roman" w:cs="Times New Roman"/>
          <w:b/>
          <w:sz w:val="24"/>
          <w:szCs w:val="24"/>
        </w:rPr>
        <w:t>tematici.</w:t>
      </w:r>
      <w:r w:rsidR="006A48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94E04F9" w14:textId="6ACCB8B1" w:rsidR="00D02798" w:rsidRDefault="00D944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</w:t>
      </w:r>
    </w:p>
    <w:p w14:paraId="4121B11A" w14:textId="77777777" w:rsidR="00D02798" w:rsidRDefault="00D944DF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Il/La sottoscritto/a ___________________________nato/a a __________________ il ______________________________ residente in via _____________________n.  _______________ città ________________________________ provincia ____________ cap ______________ codice fiscale __________________________ telefono _______________________________________ PEC ___________________</w:t>
      </w:r>
    </w:p>
    <w:p w14:paraId="44941AF8" w14:textId="77777777" w:rsidR="00D02798" w:rsidRDefault="00D94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qualità di: </w:t>
      </w:r>
      <w:r w:rsidR="00F31F94">
        <w:rPr>
          <w:rFonts w:ascii="Times New Roman" w:hAnsi="Times New Roman" w:cs="Times New Roman"/>
          <w:b/>
          <w:sz w:val="24"/>
          <w:szCs w:val="24"/>
        </w:rPr>
        <w:t>(barrare la voce</w:t>
      </w:r>
      <w:r>
        <w:rPr>
          <w:rFonts w:ascii="Times New Roman" w:hAnsi="Times New Roman" w:cs="Times New Roman"/>
          <w:b/>
          <w:sz w:val="24"/>
          <w:szCs w:val="24"/>
        </w:rPr>
        <w:t xml:space="preserve"> che interessa)</w:t>
      </w:r>
    </w:p>
    <w:p w14:paraId="00DB84D9" w14:textId="117E4164" w:rsidR="00F31F94" w:rsidRPr="00F31F94" w:rsidRDefault="00F31F94" w:rsidP="00F31F94">
      <w:pPr>
        <w:pStyle w:val="Paragrafoelenco"/>
        <w:numPr>
          <w:ilvl w:val="0"/>
          <w:numId w:val="3"/>
        </w:num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F31F94">
        <w:rPr>
          <w:rFonts w:ascii="Times New Roman" w:hAnsi="Times New Roman" w:cs="Times New Roman"/>
          <w:sz w:val="24"/>
          <w:szCs w:val="24"/>
        </w:rPr>
        <w:t>Agricoltor</w:t>
      </w:r>
      <w:r w:rsidR="00310BA3">
        <w:rPr>
          <w:rFonts w:ascii="Times New Roman" w:hAnsi="Times New Roman" w:cs="Times New Roman"/>
          <w:sz w:val="24"/>
          <w:szCs w:val="24"/>
        </w:rPr>
        <w:t>e</w:t>
      </w:r>
    </w:p>
    <w:p w14:paraId="008429C4" w14:textId="023B2209" w:rsidR="00F31F94" w:rsidRDefault="00F31F94" w:rsidP="00F31F94">
      <w:pPr>
        <w:pStyle w:val="Paragrafoelenco"/>
        <w:numPr>
          <w:ilvl w:val="0"/>
          <w:numId w:val="3"/>
        </w:num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F31F94">
        <w:rPr>
          <w:rFonts w:ascii="Times New Roman" w:hAnsi="Times New Roman" w:cs="Times New Roman"/>
          <w:sz w:val="24"/>
          <w:szCs w:val="24"/>
        </w:rPr>
        <w:t>Consulent</w:t>
      </w:r>
      <w:r w:rsidR="00310BA3">
        <w:rPr>
          <w:rFonts w:ascii="Times New Roman" w:hAnsi="Times New Roman" w:cs="Times New Roman"/>
          <w:sz w:val="24"/>
          <w:szCs w:val="24"/>
        </w:rPr>
        <w:t>e</w:t>
      </w:r>
      <w:r w:rsidRPr="00F31F9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942E8C4" w14:textId="300085CE" w:rsidR="00F31F94" w:rsidRDefault="00F31F94" w:rsidP="00F31F94">
      <w:pPr>
        <w:pStyle w:val="Paragrafoelenco"/>
        <w:numPr>
          <w:ilvl w:val="0"/>
          <w:numId w:val="3"/>
        </w:num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F31F94">
        <w:rPr>
          <w:rFonts w:ascii="Times New Roman" w:hAnsi="Times New Roman" w:cs="Times New Roman"/>
          <w:sz w:val="24"/>
          <w:szCs w:val="24"/>
        </w:rPr>
        <w:t>Espert</w:t>
      </w:r>
      <w:r w:rsidR="00310BA3">
        <w:rPr>
          <w:rFonts w:ascii="Times New Roman" w:hAnsi="Times New Roman" w:cs="Times New Roman"/>
          <w:sz w:val="24"/>
          <w:szCs w:val="24"/>
        </w:rPr>
        <w:t>o</w:t>
      </w:r>
      <w:r w:rsidRPr="00F31F94">
        <w:rPr>
          <w:rFonts w:ascii="Times New Roman" w:hAnsi="Times New Roman" w:cs="Times New Roman"/>
          <w:sz w:val="24"/>
          <w:szCs w:val="24"/>
        </w:rPr>
        <w:t xml:space="preserve"> del mondo accademico</w:t>
      </w:r>
      <w:r w:rsidR="00310BA3">
        <w:rPr>
          <w:rFonts w:ascii="Times New Roman" w:hAnsi="Times New Roman" w:cs="Times New Roman"/>
          <w:sz w:val="24"/>
          <w:szCs w:val="24"/>
        </w:rPr>
        <w:t>, ricercatore, professore</w:t>
      </w:r>
    </w:p>
    <w:p w14:paraId="46E8A51E" w14:textId="0F63BDF5" w:rsidR="00D02798" w:rsidRDefault="00F31F94" w:rsidP="00F31F94">
      <w:pPr>
        <w:pStyle w:val="Paragrafoelenco"/>
        <w:numPr>
          <w:ilvl w:val="0"/>
          <w:numId w:val="3"/>
        </w:num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F31F94">
        <w:rPr>
          <w:rFonts w:ascii="Times New Roman" w:hAnsi="Times New Roman" w:cs="Times New Roman"/>
          <w:sz w:val="24"/>
          <w:szCs w:val="24"/>
        </w:rPr>
        <w:t>Altr</w:t>
      </w:r>
      <w:r w:rsidR="00DC4D2D">
        <w:rPr>
          <w:rFonts w:ascii="Times New Roman" w:hAnsi="Times New Roman" w:cs="Times New Roman"/>
          <w:sz w:val="24"/>
          <w:szCs w:val="24"/>
        </w:rPr>
        <w:t>o</w:t>
      </w:r>
      <w:r w:rsidRPr="00F31F94">
        <w:rPr>
          <w:rFonts w:ascii="Times New Roman" w:hAnsi="Times New Roman" w:cs="Times New Roman"/>
          <w:sz w:val="24"/>
          <w:szCs w:val="24"/>
        </w:rPr>
        <w:t xml:space="preserve"> attor</w:t>
      </w:r>
      <w:r w:rsidR="00DC4D2D">
        <w:rPr>
          <w:rFonts w:ascii="Times New Roman" w:hAnsi="Times New Roman" w:cs="Times New Roman"/>
          <w:sz w:val="24"/>
          <w:szCs w:val="24"/>
        </w:rPr>
        <w:t>e</w:t>
      </w:r>
      <w:r w:rsidRPr="00F31F94">
        <w:rPr>
          <w:rFonts w:ascii="Times New Roman" w:hAnsi="Times New Roman" w:cs="Times New Roman"/>
          <w:sz w:val="24"/>
          <w:szCs w:val="24"/>
        </w:rPr>
        <w:t>: Rappresentant</w:t>
      </w:r>
      <w:r w:rsidR="00DC4D2D">
        <w:rPr>
          <w:rFonts w:ascii="Times New Roman" w:hAnsi="Times New Roman" w:cs="Times New Roman"/>
          <w:sz w:val="24"/>
          <w:szCs w:val="24"/>
        </w:rPr>
        <w:t>e</w:t>
      </w:r>
      <w:r w:rsidRPr="00F31F94">
        <w:rPr>
          <w:rFonts w:ascii="Times New Roman" w:hAnsi="Times New Roman" w:cs="Times New Roman"/>
          <w:sz w:val="24"/>
          <w:szCs w:val="24"/>
        </w:rPr>
        <w:t xml:space="preserve"> di agro-industrie, ONG o altre entità rilevanti</w:t>
      </w:r>
    </w:p>
    <w:p w14:paraId="71D44E00" w14:textId="4CD2ABBB" w:rsidR="004C5E3F" w:rsidRPr="00F31F94" w:rsidRDefault="004C5E3F" w:rsidP="00F31F94">
      <w:pPr>
        <w:pStyle w:val="Paragrafoelenco"/>
        <w:numPr>
          <w:ilvl w:val="0"/>
          <w:numId w:val="3"/>
        </w:numPr>
        <w:spacing w:before="20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Altro…………………………</w:t>
      </w:r>
    </w:p>
    <w:p w14:paraId="66134F6E" w14:textId="77777777" w:rsidR="00D02798" w:rsidRDefault="00D027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B1F82" w14:textId="77777777" w:rsidR="00D02798" w:rsidRDefault="004047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MANIFESTA</w:t>
      </w:r>
    </w:p>
    <w:p w14:paraId="2A546AF6" w14:textId="77777777" w:rsidR="00D02798" w:rsidRDefault="002C3D26" w:rsidP="00694F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proprio interesse a far parte di una short list per l’eventuale candidatura alle call indette dal CAP Network EU per la costituzione di focus group tematici</w:t>
      </w:r>
      <w:r w:rsidR="00D944DF">
        <w:rPr>
          <w:rFonts w:ascii="Times New Roman" w:hAnsi="Times New Roman" w:cs="Times New Roman"/>
          <w:sz w:val="24"/>
          <w:szCs w:val="24"/>
        </w:rPr>
        <w:tab/>
      </w:r>
    </w:p>
    <w:p w14:paraId="039823B5" w14:textId="77777777" w:rsidR="00D02798" w:rsidRDefault="00D02798" w:rsidP="007E1127">
      <w:pPr>
        <w:pStyle w:val="Paragrafoelenc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E9E7D0A" w14:textId="77777777" w:rsidR="00D02798" w:rsidRDefault="00D944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COMUNICA</w:t>
      </w:r>
    </w:p>
    <w:p w14:paraId="212FE1DE" w14:textId="4E3097B5" w:rsidR="00D02798" w:rsidRDefault="00CF3B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contatti riportati di seguito </w:t>
      </w:r>
      <w:r w:rsidR="00CB407A">
        <w:rPr>
          <w:rFonts w:ascii="Times New Roman" w:hAnsi="Times New Roman" w:cs="Times New Roman"/>
          <w:sz w:val="24"/>
          <w:szCs w:val="24"/>
        </w:rPr>
        <w:t xml:space="preserve">per la ricezione di ogni eventuale comunicazione inerente </w:t>
      </w:r>
      <w:r w:rsidR="00400D36">
        <w:rPr>
          <w:rFonts w:ascii="Times New Roman" w:hAnsi="Times New Roman" w:cs="Times New Roman"/>
          <w:sz w:val="24"/>
          <w:szCs w:val="24"/>
        </w:rPr>
        <w:t>all’avviso</w:t>
      </w:r>
      <w:r w:rsidR="00CB407A">
        <w:rPr>
          <w:rFonts w:ascii="Times New Roman" w:hAnsi="Times New Roman" w:cs="Times New Roman"/>
          <w:sz w:val="24"/>
          <w:szCs w:val="24"/>
        </w:rPr>
        <w:t xml:space="preserve"> in oggetto:</w:t>
      </w:r>
      <w:r w:rsidR="00D944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F8D797" w14:textId="5C16AC8B" w:rsidR="00CB407A" w:rsidRDefault="00D944DF" w:rsidP="00CB40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Telefono: 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e-mail: 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CB40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35748B" w14:textId="77777777" w:rsidR="001547C5" w:rsidRDefault="001547C5" w:rsidP="001547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BD60F" w14:textId="3C5F08C2" w:rsidR="001547C5" w:rsidRDefault="001B3FDC" w:rsidP="001547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11E5DA3F" w14:textId="64FF32EA" w:rsidR="001547C5" w:rsidRPr="001547C5" w:rsidRDefault="001B3FDC" w:rsidP="001547C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Di aver preso</w:t>
      </w:r>
      <w:r w:rsidR="008546FA">
        <w:rPr>
          <w:rFonts w:ascii="Times New Roman" w:hAnsi="Times New Roman" w:cs="Times New Roman"/>
          <w:bCs/>
          <w:sz w:val="24"/>
          <w:szCs w:val="24"/>
        </w:rPr>
        <w:t xml:space="preserve"> visione dell’Informativa di cui all’Allegato 2 e di accettarne i contenuti</w:t>
      </w:r>
      <w:r w:rsidR="001547C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430B90" w14:textId="6E3FBAAA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p w14:paraId="301F5C98" w14:textId="6A5BFD7F" w:rsidR="00D02798" w:rsidRDefault="00D94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1127">
        <w:rPr>
          <w:rFonts w:ascii="Times New Roman" w:hAnsi="Times New Roman" w:cs="Times New Roman"/>
          <w:sz w:val="24"/>
          <w:szCs w:val="24"/>
        </w:rPr>
        <w:tab/>
      </w:r>
      <w:r w:rsidR="00482F94">
        <w:rPr>
          <w:rFonts w:ascii="Times New Roman" w:hAnsi="Times New Roman" w:cs="Times New Roman"/>
          <w:sz w:val="24"/>
          <w:szCs w:val="24"/>
        </w:rPr>
        <w:t xml:space="preserve">        F</w:t>
      </w:r>
      <w:r>
        <w:rPr>
          <w:rFonts w:ascii="Times New Roman" w:hAnsi="Times New Roman" w:cs="Times New Roman"/>
          <w:sz w:val="24"/>
          <w:szCs w:val="24"/>
        </w:rPr>
        <w:t xml:space="preserve">irma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266A1A8" w14:textId="6F98645D" w:rsidR="00D02798" w:rsidRDefault="00D944DF" w:rsidP="00CF3B8D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654988D" w14:textId="77777777" w:rsidR="00D02798" w:rsidRDefault="00D944DF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N.B. La presente istanza dovrà essere firmata:</w:t>
      </w:r>
    </w:p>
    <w:p w14:paraId="366D2FFE" w14:textId="77777777" w:rsidR="00D02798" w:rsidRDefault="00D944DF" w:rsidP="003D5551">
      <w:pPr>
        <w:spacing w:after="0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o</w:t>
      </w:r>
      <w:r>
        <w:rPr>
          <w:rFonts w:ascii="Times New Roman" w:hAnsi="Times New Roman" w:cs="Times New Roman"/>
          <w:sz w:val="20"/>
          <w:szCs w:val="24"/>
        </w:rPr>
        <w:tab/>
        <w:t>Digitalmente ai sensi del T.U. 445/2000, del D. Lgs. 82/2006 e rispettive norme collegate. Il documento informatico sostituisce il documento cartaceo e la firma autografa. In questo caso si ricorda che il formato del documento da firmare dovrà essere in pdf</w:t>
      </w:r>
      <w:r w:rsidR="00175433">
        <w:rPr>
          <w:rFonts w:ascii="Times New Roman" w:hAnsi="Times New Roman" w:cs="Times New Roman"/>
          <w:sz w:val="20"/>
          <w:szCs w:val="24"/>
        </w:rPr>
        <w:t>.</w:t>
      </w:r>
    </w:p>
    <w:p w14:paraId="15D6E3CA" w14:textId="77777777" w:rsidR="00D02798" w:rsidRDefault="00D944DF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Oppure</w:t>
      </w:r>
    </w:p>
    <w:p w14:paraId="6FED7EEB" w14:textId="64379115" w:rsidR="00D02798" w:rsidRDefault="00D944DF" w:rsidP="003D5551">
      <w:pPr>
        <w:spacing w:after="0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o</w:t>
      </w:r>
      <w:r>
        <w:rPr>
          <w:rFonts w:ascii="Times New Roman" w:hAnsi="Times New Roman" w:cs="Times New Roman"/>
          <w:sz w:val="20"/>
          <w:szCs w:val="24"/>
        </w:rPr>
        <w:tab/>
        <w:t>In maniera autografa</w:t>
      </w:r>
      <w:r w:rsidR="00CF3B8D">
        <w:rPr>
          <w:rFonts w:ascii="Times New Roman" w:hAnsi="Times New Roman" w:cs="Times New Roman"/>
          <w:sz w:val="20"/>
          <w:szCs w:val="24"/>
        </w:rPr>
        <w:t>.</w:t>
      </w:r>
    </w:p>
    <w:p w14:paraId="052AE29A" w14:textId="77777777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p w14:paraId="5943F0B5" w14:textId="5555899D" w:rsidR="00D02798" w:rsidRDefault="00D944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L’istanza deve essere</w:t>
      </w:r>
      <w:r w:rsidR="007A2464">
        <w:rPr>
          <w:rFonts w:ascii="Times New Roman" w:hAnsi="Times New Roman" w:cs="Times New Roman"/>
          <w:b/>
          <w:sz w:val="24"/>
          <w:szCs w:val="24"/>
        </w:rPr>
        <w:t xml:space="preserve"> inviata a </w:t>
      </w:r>
      <w:hyperlink r:id="rId9" w:history="1">
        <w:r w:rsidR="007A2464" w:rsidRPr="000A11BD">
          <w:rPr>
            <w:rStyle w:val="Collegamentoipertestuale"/>
            <w:rFonts w:ascii="Times New Roman" w:hAnsi="Times New Roman" w:cs="Times New Roman"/>
            <w:b/>
            <w:sz w:val="24"/>
            <w:szCs w:val="24"/>
          </w:rPr>
          <w:t>dpd@pec.regione.abruzzo.it</w:t>
        </w:r>
      </w:hyperlink>
      <w:r w:rsidR="007A24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8E0">
        <w:rPr>
          <w:rFonts w:ascii="Times New Roman" w:hAnsi="Times New Roman" w:cs="Times New Roman"/>
          <w:b/>
          <w:sz w:val="24"/>
          <w:szCs w:val="24"/>
        </w:rPr>
        <w:t xml:space="preserve">entro </w:t>
      </w:r>
      <w:r w:rsidR="00AE0390">
        <w:rPr>
          <w:rFonts w:ascii="Times New Roman" w:hAnsi="Times New Roman" w:cs="Times New Roman"/>
          <w:b/>
          <w:sz w:val="24"/>
          <w:szCs w:val="24"/>
        </w:rPr>
        <w:t>il 31 maggio 2026 corredata di un</w:t>
      </w:r>
      <w:r>
        <w:rPr>
          <w:rFonts w:ascii="Times New Roman" w:hAnsi="Times New Roman" w:cs="Times New Roman"/>
          <w:b/>
          <w:sz w:val="24"/>
          <w:szCs w:val="24"/>
        </w:rPr>
        <w:t xml:space="preserve"> documento di riconoscimento in corso di validità</w:t>
      </w:r>
      <w:r w:rsidR="00AE0390">
        <w:rPr>
          <w:rFonts w:ascii="Times New Roman" w:hAnsi="Times New Roman" w:cs="Times New Roman"/>
          <w:b/>
          <w:sz w:val="24"/>
          <w:szCs w:val="24"/>
        </w:rPr>
        <w:t xml:space="preserve"> se non firmata digitalmente.</w:t>
      </w:r>
    </w:p>
    <w:p w14:paraId="1E762387" w14:textId="77777777" w:rsidR="00D02798" w:rsidRDefault="00D027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3DA85E" w14:textId="77777777" w:rsidR="00D02798" w:rsidRDefault="00D027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A446E7" w14:textId="77777777" w:rsidR="00D02798" w:rsidRDefault="00D02798">
      <w:pPr>
        <w:rPr>
          <w:rFonts w:ascii="Times New Roman" w:hAnsi="Times New Roman" w:cs="Times New Roman"/>
          <w:sz w:val="24"/>
          <w:szCs w:val="24"/>
        </w:rPr>
      </w:pPr>
    </w:p>
    <w:sectPr w:rsidR="00D0279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A94B" w14:textId="77777777" w:rsidR="009D1F34" w:rsidRDefault="009D1F34">
      <w:pPr>
        <w:spacing w:after="0" w:line="240" w:lineRule="auto"/>
      </w:pPr>
      <w:r>
        <w:separator/>
      </w:r>
    </w:p>
  </w:endnote>
  <w:endnote w:type="continuationSeparator" w:id="0">
    <w:p w14:paraId="1CACD4A9" w14:textId="77777777" w:rsidR="009D1F34" w:rsidRDefault="009D1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079102"/>
      <w:docPartObj>
        <w:docPartGallery w:val="Page Numbers (Bottom of Page)"/>
        <w:docPartUnique/>
      </w:docPartObj>
    </w:sdtPr>
    <w:sdtContent>
      <w:p w14:paraId="0E92D7B4" w14:textId="77777777" w:rsidR="00D02798" w:rsidRDefault="00D944DF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B407A">
          <w:rPr>
            <w:noProof/>
          </w:rPr>
          <w:t>2</w:t>
        </w:r>
        <w:r>
          <w:fldChar w:fldCharType="end"/>
        </w:r>
      </w:p>
    </w:sdtContent>
  </w:sdt>
  <w:p w14:paraId="3269D162" w14:textId="77777777" w:rsidR="00D02798" w:rsidRDefault="00D027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14F3" w14:textId="77777777" w:rsidR="009D1F34" w:rsidRDefault="009D1F34">
      <w:pPr>
        <w:spacing w:after="0" w:line="240" w:lineRule="auto"/>
      </w:pPr>
      <w:r>
        <w:separator/>
      </w:r>
    </w:p>
  </w:footnote>
  <w:footnote w:type="continuationSeparator" w:id="0">
    <w:p w14:paraId="19AFC0E8" w14:textId="77777777" w:rsidR="009D1F34" w:rsidRDefault="009D1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3B5FA" w14:textId="77777777" w:rsidR="00D02798" w:rsidRDefault="00D944DF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ALLEGATO </w:t>
    </w:r>
    <w:r w:rsidR="00694F4A">
      <w:rPr>
        <w:rFonts w:ascii="Arial" w:hAnsi="Arial" w:cs="Arial"/>
        <w:b/>
        <w:sz w:val="20"/>
      </w:rPr>
      <w:t>1</w:t>
    </w:r>
    <w:r>
      <w:rPr>
        <w:rFonts w:ascii="Arial" w:hAnsi="Arial" w:cs="Arial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C40EB4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95pt;height:8.5pt;visibility:visible;mso-wrap-style:square" o:bullet="t">
        <v:imagedata r:id="rId1" o:title=""/>
      </v:shape>
    </w:pict>
  </w:numPicBullet>
  <w:abstractNum w:abstractNumId="0" w15:restartNumberingAfterBreak="0">
    <w:nsid w:val="5E7F0136"/>
    <w:multiLevelType w:val="hybridMultilevel"/>
    <w:tmpl w:val="436E3ED8"/>
    <w:lvl w:ilvl="0" w:tplc="451E05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C1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86A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4DD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CE9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4E91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0E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296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580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0D805EB"/>
    <w:multiLevelType w:val="multilevel"/>
    <w:tmpl w:val="54F224F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6C890B29"/>
    <w:multiLevelType w:val="multilevel"/>
    <w:tmpl w:val="962A32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59435622">
    <w:abstractNumId w:val="1"/>
  </w:num>
  <w:num w:numId="2" w16cid:durableId="2068186538">
    <w:abstractNumId w:val="2"/>
  </w:num>
  <w:num w:numId="3" w16cid:durableId="10899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798"/>
    <w:rsid w:val="00053E06"/>
    <w:rsid w:val="00084561"/>
    <w:rsid w:val="00133007"/>
    <w:rsid w:val="001547C5"/>
    <w:rsid w:val="00171E2E"/>
    <w:rsid w:val="00175433"/>
    <w:rsid w:val="001B3FDC"/>
    <w:rsid w:val="001B6222"/>
    <w:rsid w:val="0020354D"/>
    <w:rsid w:val="002C3D26"/>
    <w:rsid w:val="002D4686"/>
    <w:rsid w:val="002E16D8"/>
    <w:rsid w:val="00310BA3"/>
    <w:rsid w:val="00323790"/>
    <w:rsid w:val="003D5551"/>
    <w:rsid w:val="00400D36"/>
    <w:rsid w:val="00404704"/>
    <w:rsid w:val="00482F94"/>
    <w:rsid w:val="004C5E3F"/>
    <w:rsid w:val="00533072"/>
    <w:rsid w:val="00694F4A"/>
    <w:rsid w:val="006A480F"/>
    <w:rsid w:val="006C1A8C"/>
    <w:rsid w:val="00781DFC"/>
    <w:rsid w:val="007A2464"/>
    <w:rsid w:val="007D2F00"/>
    <w:rsid w:val="007E1127"/>
    <w:rsid w:val="00804D59"/>
    <w:rsid w:val="008546FA"/>
    <w:rsid w:val="009328E0"/>
    <w:rsid w:val="009C5616"/>
    <w:rsid w:val="009D1F34"/>
    <w:rsid w:val="009F0924"/>
    <w:rsid w:val="00A2487A"/>
    <w:rsid w:val="00AE0390"/>
    <w:rsid w:val="00B53788"/>
    <w:rsid w:val="00BA04F2"/>
    <w:rsid w:val="00BB779C"/>
    <w:rsid w:val="00C46F83"/>
    <w:rsid w:val="00C81357"/>
    <w:rsid w:val="00CB407A"/>
    <w:rsid w:val="00CF3B8D"/>
    <w:rsid w:val="00D02798"/>
    <w:rsid w:val="00D20063"/>
    <w:rsid w:val="00D944DF"/>
    <w:rsid w:val="00DB52AE"/>
    <w:rsid w:val="00DC4D2D"/>
    <w:rsid w:val="00E02E27"/>
    <w:rsid w:val="00E7639A"/>
    <w:rsid w:val="00E91FA5"/>
    <w:rsid w:val="00E94BF2"/>
    <w:rsid w:val="00EC0996"/>
    <w:rsid w:val="00F31F94"/>
    <w:rsid w:val="00F4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5A4CD"/>
  <w15:docId w15:val="{80A8E2D0-5FA3-45EC-BAE3-A5DA9E07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0251F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0251F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F2AA9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B0251F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B0251F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A00F14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FF2F3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F2A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nutocornice">
    <w:name w:val="Contenuto cornice"/>
    <w:basedOn w:val="Normale"/>
    <w:qFormat/>
  </w:style>
  <w:style w:type="character" w:styleId="Collegamentoipertestuale">
    <w:name w:val="Hyperlink"/>
    <w:basedOn w:val="Carpredefinitoparagrafo"/>
    <w:uiPriority w:val="99"/>
    <w:unhideWhenUsed/>
    <w:rsid w:val="007A246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2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d@pec.regione.abruzz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30DD2-1C1D-48EA-BCB3-7D092931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Rosaria Di Renzo</dc:creator>
  <cp:keywords/>
  <dc:description/>
  <cp:lastModifiedBy>Elena Sico</cp:lastModifiedBy>
  <cp:revision>19</cp:revision>
  <cp:lastPrinted>2024-06-20T09:11:00Z</cp:lastPrinted>
  <dcterms:created xsi:type="dcterms:W3CDTF">2026-04-15T12:46:00Z</dcterms:created>
  <dcterms:modified xsi:type="dcterms:W3CDTF">2026-04-18T16:24:00Z</dcterms:modified>
  <dc:language>it-IT</dc:language>
</cp:coreProperties>
</file>